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E6" w:rsidRDefault="00E925DB">
      <w:pPr>
        <w:pStyle w:val="Body"/>
        <w:jc w:val="center"/>
        <w:rPr>
          <w:b/>
          <w:bCs/>
        </w:rPr>
      </w:pPr>
      <w:bookmarkStart w:id="0" w:name="_GoBack"/>
      <w:bookmarkEnd w:id="0"/>
      <w:r>
        <w:rPr>
          <w:b/>
          <w:bCs/>
          <w:noProof/>
        </w:rPr>
        <w:drawing>
          <wp:anchor distT="152400" distB="152400" distL="152400" distR="152400" simplePos="0" relativeHeight="251659264" behindDoc="0" locked="0" layoutInCell="1" allowOverlap="1">
            <wp:simplePos x="0" y="0"/>
            <wp:positionH relativeFrom="margin">
              <wp:posOffset>-361950</wp:posOffset>
            </wp:positionH>
            <wp:positionV relativeFrom="page">
              <wp:posOffset>357866</wp:posOffset>
            </wp:positionV>
            <wp:extent cx="1972086" cy="788835"/>
            <wp:effectExtent l="0" t="0" r="0" b="0"/>
            <wp:wrapThrough wrapText="bothSides" distL="152400" distR="152400">
              <wp:wrapPolygon edited="1">
                <wp:start x="1917" y="0"/>
                <wp:lineTo x="1917" y="5737"/>
                <wp:lineTo x="945" y="6210"/>
                <wp:lineTo x="594" y="6885"/>
                <wp:lineTo x="540" y="7965"/>
                <wp:lineTo x="783" y="8977"/>
                <wp:lineTo x="1458" y="10125"/>
                <wp:lineTo x="2349" y="10125"/>
                <wp:lineTo x="2538" y="11610"/>
                <wp:lineTo x="2295" y="11475"/>
                <wp:lineTo x="2268" y="11745"/>
                <wp:lineTo x="2808" y="13028"/>
                <wp:lineTo x="2430" y="12758"/>
                <wp:lineTo x="1296" y="11070"/>
                <wp:lineTo x="189" y="8505"/>
                <wp:lineTo x="0" y="8437"/>
                <wp:lineTo x="108" y="9450"/>
                <wp:lineTo x="864" y="11880"/>
                <wp:lineTo x="2295" y="15053"/>
                <wp:lineTo x="3564" y="17145"/>
                <wp:lineTo x="3861" y="18360"/>
                <wp:lineTo x="3969" y="21533"/>
                <wp:lineTo x="4293" y="19035"/>
                <wp:lineTo x="4293" y="16200"/>
                <wp:lineTo x="4023" y="14580"/>
                <wp:lineTo x="3429" y="13095"/>
                <wp:lineTo x="3996" y="13028"/>
                <wp:lineTo x="4239" y="12623"/>
                <wp:lineTo x="4347" y="11340"/>
                <wp:lineTo x="4158" y="9517"/>
                <wp:lineTo x="3429" y="5872"/>
                <wp:lineTo x="1917" y="5737"/>
                <wp:lineTo x="1917" y="0"/>
                <wp:lineTo x="3402" y="0"/>
                <wp:lineTo x="3402" y="3847"/>
                <wp:lineTo x="3186" y="4387"/>
                <wp:lineTo x="2943" y="4522"/>
                <wp:lineTo x="2781" y="4792"/>
                <wp:lineTo x="2781" y="5400"/>
                <wp:lineTo x="3375" y="5535"/>
                <wp:lineTo x="3483" y="5130"/>
                <wp:lineTo x="3618" y="3982"/>
                <wp:lineTo x="3402" y="3847"/>
                <wp:lineTo x="3402" y="0"/>
                <wp:lineTo x="5103" y="0"/>
                <wp:lineTo x="4671" y="675"/>
                <wp:lineTo x="4077" y="2632"/>
                <wp:lineTo x="3456" y="5805"/>
                <wp:lineTo x="3996" y="7762"/>
                <wp:lineTo x="4806" y="10057"/>
                <wp:lineTo x="5319" y="10732"/>
                <wp:lineTo x="4968" y="12083"/>
                <wp:lineTo x="4590" y="14040"/>
                <wp:lineTo x="4536" y="16065"/>
                <wp:lineTo x="4806" y="17955"/>
                <wp:lineTo x="5508" y="20588"/>
                <wp:lineTo x="5238" y="18360"/>
                <wp:lineTo x="5238" y="16335"/>
                <wp:lineTo x="6183" y="12960"/>
                <wp:lineTo x="6939" y="9118"/>
                <wp:lineTo x="6939" y="13500"/>
                <wp:lineTo x="6696" y="16065"/>
                <wp:lineTo x="6426" y="16268"/>
                <wp:lineTo x="6642" y="16335"/>
                <wp:lineTo x="6507" y="17145"/>
                <wp:lineTo x="6183" y="17820"/>
                <wp:lineTo x="5832" y="17618"/>
                <wp:lineTo x="5751" y="16673"/>
                <wp:lineTo x="5859" y="16200"/>
                <wp:lineTo x="5724" y="17348"/>
                <wp:lineTo x="5859" y="17820"/>
                <wp:lineTo x="6210" y="18090"/>
                <wp:lineTo x="6453" y="17753"/>
                <wp:lineTo x="6696" y="16403"/>
                <wp:lineTo x="6939" y="16335"/>
                <wp:lineTo x="7128" y="17685"/>
                <wp:lineTo x="7317" y="17753"/>
                <wp:lineTo x="7209" y="17685"/>
                <wp:lineTo x="7101" y="16403"/>
                <wp:lineTo x="7128" y="13635"/>
                <wp:lineTo x="6966" y="13519"/>
                <wp:lineTo x="6966" y="13973"/>
                <wp:lineTo x="6939" y="16200"/>
                <wp:lineTo x="6750" y="16200"/>
                <wp:lineTo x="6966" y="13973"/>
                <wp:lineTo x="6966" y="13519"/>
                <wp:lineTo x="6939" y="13500"/>
                <wp:lineTo x="6939" y="9118"/>
                <wp:lineTo x="7020" y="8707"/>
                <wp:lineTo x="7263" y="6210"/>
                <wp:lineTo x="7128" y="5805"/>
                <wp:lineTo x="6534" y="8707"/>
                <wp:lineTo x="5778" y="11273"/>
                <wp:lineTo x="5373" y="12015"/>
                <wp:lineTo x="5940" y="9585"/>
                <wp:lineTo x="6021" y="7830"/>
                <wp:lineTo x="5886" y="6480"/>
                <wp:lineTo x="5508" y="5400"/>
                <wp:lineTo x="5805" y="4252"/>
                <wp:lineTo x="5886" y="2295"/>
                <wp:lineTo x="5751" y="1147"/>
                <wp:lineTo x="5454" y="202"/>
                <wp:lineTo x="5103" y="0"/>
                <wp:lineTo x="7506" y="0"/>
                <wp:lineTo x="7506" y="14850"/>
                <wp:lineTo x="7479" y="15188"/>
                <wp:lineTo x="7506" y="15201"/>
                <wp:lineTo x="7506" y="15525"/>
                <wp:lineTo x="7479" y="17550"/>
                <wp:lineTo x="7668" y="17753"/>
                <wp:lineTo x="7695" y="17483"/>
                <wp:lineTo x="7587" y="17618"/>
                <wp:lineTo x="7614" y="15863"/>
                <wp:lineTo x="7506" y="15525"/>
                <wp:lineTo x="7506" y="15201"/>
                <wp:lineTo x="7614" y="15255"/>
                <wp:lineTo x="7668" y="14985"/>
                <wp:lineTo x="7506" y="14850"/>
                <wp:lineTo x="7506" y="0"/>
                <wp:lineTo x="7938" y="0"/>
                <wp:lineTo x="7938" y="13635"/>
                <wp:lineTo x="7857" y="14918"/>
                <wp:lineTo x="7830" y="17888"/>
                <wp:lineTo x="7938" y="17955"/>
                <wp:lineTo x="7992" y="17010"/>
                <wp:lineTo x="8127" y="17618"/>
                <wp:lineTo x="8397" y="17685"/>
                <wp:lineTo x="8451" y="17280"/>
                <wp:lineTo x="8397" y="17550"/>
                <wp:lineTo x="8235" y="17618"/>
                <wp:lineTo x="8154" y="17213"/>
                <wp:lineTo x="8370" y="16740"/>
                <wp:lineTo x="8424" y="15660"/>
                <wp:lineTo x="8289" y="15323"/>
                <wp:lineTo x="8289" y="15458"/>
                <wp:lineTo x="8343" y="16470"/>
                <wp:lineTo x="8235" y="16943"/>
                <wp:lineTo x="8046" y="16740"/>
                <wp:lineTo x="8127" y="15525"/>
                <wp:lineTo x="8289" y="15458"/>
                <wp:lineTo x="8289" y="15323"/>
                <wp:lineTo x="8073" y="15458"/>
                <wp:lineTo x="7911" y="17550"/>
                <wp:lineTo x="8073" y="13770"/>
                <wp:lineTo x="7938" y="13635"/>
                <wp:lineTo x="7938" y="0"/>
                <wp:lineTo x="8748" y="0"/>
                <wp:lineTo x="8748" y="15323"/>
                <wp:lineTo x="8532" y="16538"/>
                <wp:lineTo x="8667" y="17685"/>
                <wp:lineTo x="8964" y="17753"/>
                <wp:lineTo x="9045" y="17145"/>
                <wp:lineTo x="8964" y="17550"/>
                <wp:lineTo x="8748" y="17618"/>
                <wp:lineTo x="8667" y="16875"/>
                <wp:lineTo x="8829" y="16943"/>
                <wp:lineTo x="8991" y="16538"/>
                <wp:lineTo x="9018" y="15660"/>
                <wp:lineTo x="8775" y="15356"/>
                <wp:lineTo x="8910" y="15660"/>
                <wp:lineTo x="8883" y="16740"/>
                <wp:lineTo x="8694" y="16740"/>
                <wp:lineTo x="8775" y="15660"/>
                <wp:lineTo x="8910" y="15660"/>
                <wp:lineTo x="8775" y="15356"/>
                <wp:lineTo x="8748" y="15323"/>
                <wp:lineTo x="8748" y="0"/>
                <wp:lineTo x="9207" y="0"/>
                <wp:lineTo x="9207" y="15323"/>
                <wp:lineTo x="9180" y="17753"/>
                <wp:lineTo x="9288" y="17820"/>
                <wp:lineTo x="9450" y="15795"/>
                <wp:lineTo x="9558" y="17618"/>
                <wp:lineTo x="9720" y="17753"/>
                <wp:lineTo x="9612" y="15660"/>
                <wp:lineTo x="9450" y="15593"/>
                <wp:lineTo x="9288" y="16875"/>
                <wp:lineTo x="9342" y="15390"/>
                <wp:lineTo x="9207" y="15323"/>
                <wp:lineTo x="9207" y="0"/>
                <wp:lineTo x="11988" y="0"/>
                <wp:lineTo x="11988" y="13365"/>
                <wp:lineTo x="11907" y="13770"/>
                <wp:lineTo x="11880" y="17348"/>
                <wp:lineTo x="11772" y="17618"/>
                <wp:lineTo x="11610" y="16538"/>
                <wp:lineTo x="11529" y="13905"/>
                <wp:lineTo x="11340" y="13635"/>
                <wp:lineTo x="11205" y="16605"/>
                <wp:lineTo x="10935" y="17550"/>
                <wp:lineTo x="10557" y="17618"/>
                <wp:lineTo x="10341" y="16943"/>
                <wp:lineTo x="10449" y="15998"/>
                <wp:lineTo x="10314" y="17213"/>
                <wp:lineTo x="10503" y="17820"/>
                <wp:lineTo x="10881" y="17888"/>
                <wp:lineTo x="11178" y="17078"/>
                <wp:lineTo x="11367" y="14783"/>
                <wp:lineTo x="11475" y="16470"/>
                <wp:lineTo x="11691" y="17618"/>
                <wp:lineTo x="11907" y="17618"/>
                <wp:lineTo x="11988" y="13770"/>
                <wp:lineTo x="11988" y="13365"/>
                <wp:lineTo x="11988" y="0"/>
                <wp:lineTo x="12339" y="0"/>
                <wp:lineTo x="12339" y="15323"/>
                <wp:lineTo x="12123" y="16538"/>
                <wp:lineTo x="12258" y="17685"/>
                <wp:lineTo x="12501" y="17740"/>
                <wp:lineTo x="12501" y="18563"/>
                <wp:lineTo x="12204" y="20385"/>
                <wp:lineTo x="12339" y="19980"/>
                <wp:lineTo x="12663" y="19913"/>
                <wp:lineTo x="12690" y="20250"/>
                <wp:lineTo x="12798" y="20520"/>
                <wp:lineTo x="12528" y="18740"/>
                <wp:lineTo x="12528" y="19103"/>
                <wp:lineTo x="12609" y="19575"/>
                <wp:lineTo x="12393" y="19710"/>
                <wp:lineTo x="12528" y="19103"/>
                <wp:lineTo x="12528" y="18740"/>
                <wp:lineTo x="12501" y="18563"/>
                <wp:lineTo x="12501" y="17740"/>
                <wp:lineTo x="12555" y="17753"/>
                <wp:lineTo x="12636" y="17145"/>
                <wp:lineTo x="12555" y="17550"/>
                <wp:lineTo x="12339" y="17618"/>
                <wp:lineTo x="12258" y="16875"/>
                <wp:lineTo x="12420" y="16943"/>
                <wp:lineTo x="12582" y="16538"/>
                <wp:lineTo x="12609" y="15660"/>
                <wp:lineTo x="12366" y="15356"/>
                <wp:lineTo x="12501" y="15660"/>
                <wp:lineTo x="12474" y="16740"/>
                <wp:lineTo x="12285" y="16740"/>
                <wp:lineTo x="12366" y="15660"/>
                <wp:lineTo x="12501" y="15660"/>
                <wp:lineTo x="12366" y="15356"/>
                <wp:lineTo x="12339" y="15323"/>
                <wp:lineTo x="12339" y="0"/>
                <wp:lineTo x="13500" y="0"/>
                <wp:lineTo x="13500" y="15120"/>
                <wp:lineTo x="13446" y="17010"/>
                <wp:lineTo x="13311" y="17415"/>
                <wp:lineTo x="13284" y="15998"/>
                <wp:lineTo x="13149" y="15728"/>
                <wp:lineTo x="13041" y="17415"/>
                <wp:lineTo x="12906" y="17618"/>
                <wp:lineTo x="12906" y="15525"/>
                <wp:lineTo x="12771" y="15458"/>
                <wp:lineTo x="12798" y="17820"/>
                <wp:lineTo x="13014" y="17820"/>
                <wp:lineTo x="13095" y="17010"/>
                <wp:lineTo x="13095" y="18495"/>
                <wp:lineTo x="13095" y="20520"/>
                <wp:lineTo x="13176" y="19980"/>
                <wp:lineTo x="13446" y="20520"/>
                <wp:lineTo x="13230" y="19845"/>
                <wp:lineTo x="13419" y="19170"/>
                <wp:lineTo x="13176" y="19575"/>
                <wp:lineTo x="13095" y="18495"/>
                <wp:lineTo x="13095" y="17010"/>
                <wp:lineTo x="13122" y="16740"/>
                <wp:lineTo x="13203" y="17685"/>
                <wp:lineTo x="13338" y="17753"/>
                <wp:lineTo x="13500" y="17078"/>
                <wp:lineTo x="13500" y="15120"/>
                <wp:lineTo x="13500" y="0"/>
                <wp:lineTo x="13878" y="0"/>
                <wp:lineTo x="13878" y="15120"/>
                <wp:lineTo x="13662" y="16470"/>
                <wp:lineTo x="13689" y="16713"/>
                <wp:lineTo x="13689" y="19103"/>
                <wp:lineTo x="13581" y="19305"/>
                <wp:lineTo x="13527" y="20115"/>
                <wp:lineTo x="13608" y="20385"/>
                <wp:lineTo x="13932" y="20385"/>
                <wp:lineTo x="13932" y="20115"/>
                <wp:lineTo x="13689" y="20318"/>
                <wp:lineTo x="13581" y="19845"/>
                <wp:lineTo x="14013" y="19845"/>
                <wp:lineTo x="13959" y="19305"/>
                <wp:lineTo x="13851" y="19224"/>
                <wp:lineTo x="13851" y="19373"/>
                <wp:lineTo x="13581" y="19643"/>
                <wp:lineTo x="13851" y="19373"/>
                <wp:lineTo x="13851" y="19224"/>
                <wp:lineTo x="13689" y="19103"/>
                <wp:lineTo x="13689" y="16713"/>
                <wp:lineTo x="13797" y="17685"/>
                <wp:lineTo x="14094" y="17685"/>
                <wp:lineTo x="14148" y="17280"/>
                <wp:lineTo x="14148" y="19103"/>
                <wp:lineTo x="14148" y="20520"/>
                <wp:lineTo x="14229" y="19440"/>
                <wp:lineTo x="14418" y="19305"/>
                <wp:lineTo x="14499" y="19643"/>
                <wp:lineTo x="14499" y="19238"/>
                <wp:lineTo x="14256" y="19238"/>
                <wp:lineTo x="14148" y="19103"/>
                <wp:lineTo x="14148" y="17280"/>
                <wp:lineTo x="14175" y="17078"/>
                <wp:lineTo x="14094" y="17550"/>
                <wp:lineTo x="13905" y="17685"/>
                <wp:lineTo x="13824" y="17213"/>
                <wp:lineTo x="13878" y="15593"/>
                <wp:lineTo x="14040" y="15390"/>
                <wp:lineTo x="14040" y="16335"/>
                <wp:lineTo x="14148" y="16470"/>
                <wp:lineTo x="14121" y="15458"/>
                <wp:lineTo x="13878" y="15120"/>
                <wp:lineTo x="13878" y="0"/>
                <wp:lineTo x="14445" y="0"/>
                <wp:lineTo x="14445" y="15255"/>
                <wp:lineTo x="14256" y="16470"/>
                <wp:lineTo x="14364" y="17618"/>
                <wp:lineTo x="14607" y="17820"/>
                <wp:lineTo x="14742" y="17482"/>
                <wp:lineTo x="14742" y="20183"/>
                <wp:lineTo x="14688" y="20655"/>
                <wp:lineTo x="14742" y="20183"/>
                <wp:lineTo x="14742" y="17482"/>
                <wp:lineTo x="14769" y="17415"/>
                <wp:lineTo x="14769" y="15525"/>
                <wp:lineTo x="14607" y="15390"/>
                <wp:lineTo x="14607" y="15593"/>
                <wp:lineTo x="14688" y="17483"/>
                <wp:lineTo x="14499" y="17685"/>
                <wp:lineTo x="14391" y="17280"/>
                <wp:lineTo x="14472" y="15660"/>
                <wp:lineTo x="14607" y="15593"/>
                <wp:lineTo x="14607" y="15390"/>
                <wp:lineTo x="14445" y="15255"/>
                <wp:lineTo x="14445" y="0"/>
                <wp:lineTo x="15039" y="0"/>
                <wp:lineTo x="15039" y="15525"/>
                <wp:lineTo x="15012" y="17753"/>
                <wp:lineTo x="15120" y="17820"/>
                <wp:lineTo x="15228" y="16470"/>
                <wp:lineTo x="15255" y="16335"/>
                <wp:lineTo x="15255" y="18563"/>
                <wp:lineTo x="15147" y="19170"/>
                <wp:lineTo x="15417" y="19913"/>
                <wp:lineTo x="15336" y="20250"/>
                <wp:lineTo x="15174" y="20115"/>
                <wp:lineTo x="15174" y="20385"/>
                <wp:lineTo x="15417" y="20453"/>
                <wp:lineTo x="15471" y="19778"/>
                <wp:lineTo x="15255" y="19305"/>
                <wp:lineTo x="15255" y="18765"/>
                <wp:lineTo x="15390" y="18968"/>
                <wp:lineTo x="15255" y="18563"/>
                <wp:lineTo x="15255" y="16335"/>
                <wp:lineTo x="15336" y="15930"/>
                <wp:lineTo x="15363" y="17550"/>
                <wp:lineTo x="15498" y="17753"/>
                <wp:lineTo x="15633" y="15998"/>
                <wp:lineTo x="15714" y="17618"/>
                <wp:lineTo x="15768" y="17663"/>
                <wp:lineTo x="15768" y="19103"/>
                <wp:lineTo x="15660" y="19305"/>
                <wp:lineTo x="15606" y="20115"/>
                <wp:lineTo x="15768" y="20453"/>
                <wp:lineTo x="16038" y="20318"/>
                <wp:lineTo x="16038" y="19305"/>
                <wp:lineTo x="15903" y="19204"/>
                <wp:lineTo x="15903" y="19373"/>
                <wp:lineTo x="15984" y="20183"/>
                <wp:lineTo x="15714" y="20183"/>
                <wp:lineTo x="15714" y="19440"/>
                <wp:lineTo x="15903" y="19373"/>
                <wp:lineTo x="15903" y="19204"/>
                <wp:lineTo x="15768" y="19103"/>
                <wp:lineTo x="15768" y="17663"/>
                <wp:lineTo x="15876" y="17753"/>
                <wp:lineTo x="15768" y="15593"/>
                <wp:lineTo x="15633" y="15525"/>
                <wp:lineTo x="15498" y="16673"/>
                <wp:lineTo x="15444" y="15728"/>
                <wp:lineTo x="15309" y="15660"/>
                <wp:lineTo x="15174" y="16605"/>
                <wp:lineTo x="15174" y="15593"/>
                <wp:lineTo x="15039" y="15525"/>
                <wp:lineTo x="15039" y="0"/>
                <wp:lineTo x="16146" y="0"/>
                <wp:lineTo x="16146" y="15323"/>
                <wp:lineTo x="15930" y="16538"/>
                <wp:lineTo x="16065" y="17685"/>
                <wp:lineTo x="16200" y="17715"/>
                <wp:lineTo x="16200" y="19103"/>
                <wp:lineTo x="16254" y="20385"/>
                <wp:lineTo x="16551" y="20385"/>
                <wp:lineTo x="16605" y="19103"/>
                <wp:lineTo x="16524" y="20250"/>
                <wp:lineTo x="16308" y="20250"/>
                <wp:lineTo x="16200" y="19103"/>
                <wp:lineTo x="16200" y="17715"/>
                <wp:lineTo x="16362" y="17753"/>
                <wp:lineTo x="16443" y="17145"/>
                <wp:lineTo x="16362" y="17550"/>
                <wp:lineTo x="16146" y="17618"/>
                <wp:lineTo x="16065" y="16875"/>
                <wp:lineTo x="16227" y="16943"/>
                <wp:lineTo x="16389" y="16538"/>
                <wp:lineTo x="16416" y="15660"/>
                <wp:lineTo x="16173" y="15356"/>
                <wp:lineTo x="16308" y="15660"/>
                <wp:lineTo x="16281" y="16740"/>
                <wp:lineTo x="16092" y="16740"/>
                <wp:lineTo x="16173" y="15660"/>
                <wp:lineTo x="16308" y="15660"/>
                <wp:lineTo x="16173" y="15356"/>
                <wp:lineTo x="16146" y="15323"/>
                <wp:lineTo x="16146" y="0"/>
                <wp:lineTo x="16632" y="0"/>
                <wp:lineTo x="16632" y="15120"/>
                <wp:lineTo x="16578" y="16470"/>
                <wp:lineTo x="16578" y="17955"/>
                <wp:lineTo x="16659" y="15998"/>
                <wp:lineTo x="16794" y="17618"/>
                <wp:lineTo x="16821" y="17618"/>
                <wp:lineTo x="16821" y="18495"/>
                <wp:lineTo x="16821" y="19103"/>
                <wp:lineTo x="16713" y="19103"/>
                <wp:lineTo x="16821" y="19305"/>
                <wp:lineTo x="16821" y="20520"/>
                <wp:lineTo x="16875" y="19305"/>
                <wp:lineTo x="16821" y="18495"/>
                <wp:lineTo x="16821" y="17618"/>
                <wp:lineTo x="16956" y="17618"/>
                <wp:lineTo x="16929" y="15660"/>
                <wp:lineTo x="16713" y="15795"/>
                <wp:lineTo x="16713" y="15120"/>
                <wp:lineTo x="16632" y="15120"/>
                <wp:lineTo x="16632" y="0"/>
                <wp:lineTo x="17199" y="0"/>
                <wp:lineTo x="17199" y="15255"/>
                <wp:lineTo x="17091" y="15593"/>
                <wp:lineTo x="17064" y="16470"/>
                <wp:lineTo x="17388" y="17078"/>
                <wp:lineTo x="17415" y="17483"/>
                <wp:lineTo x="17199" y="17685"/>
                <wp:lineTo x="17064" y="17145"/>
                <wp:lineTo x="17064" y="18495"/>
                <wp:lineTo x="17064" y="20520"/>
                <wp:lineTo x="17145" y="19440"/>
                <wp:lineTo x="17334" y="19305"/>
                <wp:lineTo x="17415" y="19643"/>
                <wp:lineTo x="17415" y="19238"/>
                <wp:lineTo x="17145" y="19238"/>
                <wp:lineTo x="17064" y="18495"/>
                <wp:lineTo x="17064" y="17145"/>
                <wp:lineTo x="17091" y="17685"/>
                <wp:lineTo x="17442" y="17753"/>
                <wp:lineTo x="17550" y="17213"/>
                <wp:lineTo x="17226" y="16673"/>
                <wp:lineTo x="17199" y="15795"/>
                <wp:lineTo x="17361" y="15525"/>
                <wp:lineTo x="17415" y="16403"/>
                <wp:lineTo x="17469" y="15593"/>
                <wp:lineTo x="17199" y="15255"/>
                <wp:lineTo x="17199" y="0"/>
                <wp:lineTo x="17739" y="0"/>
                <wp:lineTo x="17739" y="13635"/>
                <wp:lineTo x="17685" y="14108"/>
                <wp:lineTo x="17820" y="14243"/>
                <wp:lineTo x="17712" y="14783"/>
                <wp:lineTo x="17847" y="14513"/>
                <wp:lineTo x="17874" y="13703"/>
                <wp:lineTo x="17739" y="13635"/>
                <wp:lineTo x="17739" y="0"/>
                <wp:lineTo x="18117" y="0"/>
                <wp:lineTo x="18117" y="18563"/>
                <wp:lineTo x="17847" y="19238"/>
                <wp:lineTo x="17928" y="20250"/>
                <wp:lineTo x="18279" y="20520"/>
                <wp:lineTo x="18468" y="20048"/>
                <wp:lineTo x="18279" y="20318"/>
                <wp:lineTo x="17982" y="20115"/>
                <wp:lineTo x="17901" y="19305"/>
                <wp:lineTo x="18009" y="18900"/>
                <wp:lineTo x="18279" y="18765"/>
                <wp:lineTo x="18414" y="19035"/>
                <wp:lineTo x="18414" y="18765"/>
                <wp:lineTo x="18117" y="18563"/>
                <wp:lineTo x="18117" y="0"/>
                <wp:lineTo x="19035" y="0"/>
                <wp:lineTo x="19035" y="13365"/>
                <wp:lineTo x="18684" y="14918"/>
                <wp:lineTo x="18657" y="17010"/>
                <wp:lineTo x="18738" y="17325"/>
                <wp:lineTo x="18738" y="19103"/>
                <wp:lineTo x="18630" y="19305"/>
                <wp:lineTo x="18576" y="20115"/>
                <wp:lineTo x="18657" y="20385"/>
                <wp:lineTo x="18981" y="20385"/>
                <wp:lineTo x="19062" y="19103"/>
                <wp:lineTo x="18900" y="19103"/>
                <wp:lineTo x="18900" y="19373"/>
                <wp:lineTo x="18954" y="20183"/>
                <wp:lineTo x="18684" y="20183"/>
                <wp:lineTo x="18684" y="19440"/>
                <wp:lineTo x="18900" y="19373"/>
                <wp:lineTo x="18900" y="19103"/>
                <wp:lineTo x="18738" y="19103"/>
                <wp:lineTo x="18738" y="17325"/>
                <wp:lineTo x="18900" y="17955"/>
                <wp:lineTo x="19197" y="18126"/>
                <wp:lineTo x="19197" y="19103"/>
                <wp:lineTo x="19197" y="20520"/>
                <wp:lineTo x="19251" y="19575"/>
                <wp:lineTo x="19413" y="19305"/>
                <wp:lineTo x="19197" y="19103"/>
                <wp:lineTo x="19197" y="18126"/>
                <wp:lineTo x="19251" y="18158"/>
                <wp:lineTo x="19521" y="17753"/>
                <wp:lineTo x="19602" y="16875"/>
                <wp:lineTo x="19548" y="17280"/>
                <wp:lineTo x="19359" y="17888"/>
                <wp:lineTo x="19062" y="18023"/>
                <wp:lineTo x="18900" y="17685"/>
                <wp:lineTo x="18792" y="16605"/>
                <wp:lineTo x="18873" y="14783"/>
                <wp:lineTo x="19116" y="13770"/>
                <wp:lineTo x="19359" y="13703"/>
                <wp:lineTo x="19359" y="13770"/>
                <wp:lineTo x="19440" y="15660"/>
                <wp:lineTo x="19575" y="15390"/>
                <wp:lineTo x="19494" y="13905"/>
                <wp:lineTo x="19359" y="13770"/>
                <wp:lineTo x="19359" y="13703"/>
                <wp:lineTo x="19035" y="13365"/>
                <wp:lineTo x="19035" y="0"/>
                <wp:lineTo x="19629" y="0"/>
                <wp:lineTo x="19629" y="19103"/>
                <wp:lineTo x="19521" y="19305"/>
                <wp:lineTo x="19467" y="20115"/>
                <wp:lineTo x="19629" y="20453"/>
                <wp:lineTo x="19899" y="20318"/>
                <wp:lineTo x="19899" y="19305"/>
                <wp:lineTo x="19764" y="19204"/>
                <wp:lineTo x="19764" y="19373"/>
                <wp:lineTo x="19845" y="20183"/>
                <wp:lineTo x="19575" y="20183"/>
                <wp:lineTo x="19575" y="19440"/>
                <wp:lineTo x="19764" y="19373"/>
                <wp:lineTo x="19764" y="19204"/>
                <wp:lineTo x="19629" y="19103"/>
                <wp:lineTo x="19629" y="0"/>
                <wp:lineTo x="20007" y="0"/>
                <wp:lineTo x="20007" y="13635"/>
                <wp:lineTo x="19818" y="14513"/>
                <wp:lineTo x="19791" y="17078"/>
                <wp:lineTo x="19683" y="17145"/>
                <wp:lineTo x="19818" y="17213"/>
                <wp:lineTo x="19899" y="17618"/>
                <wp:lineTo x="20115" y="17820"/>
                <wp:lineTo x="20169" y="17550"/>
                <wp:lineTo x="20007" y="17685"/>
                <wp:lineTo x="19899" y="17280"/>
                <wp:lineTo x="20142" y="15998"/>
                <wp:lineTo x="20142" y="13703"/>
                <wp:lineTo x="20088" y="13675"/>
                <wp:lineTo x="20088" y="14040"/>
                <wp:lineTo x="20088" y="15998"/>
                <wp:lineTo x="19926" y="16808"/>
                <wp:lineTo x="19872" y="16470"/>
                <wp:lineTo x="19980" y="14175"/>
                <wp:lineTo x="20088" y="14040"/>
                <wp:lineTo x="20088" y="13675"/>
                <wp:lineTo x="20007" y="13635"/>
                <wp:lineTo x="20007" y="0"/>
                <wp:lineTo x="20682" y="0"/>
                <wp:lineTo x="20682" y="15525"/>
                <wp:lineTo x="20574" y="17483"/>
                <wp:lineTo x="20439" y="17618"/>
                <wp:lineTo x="20439" y="15998"/>
                <wp:lineTo x="20331" y="15660"/>
                <wp:lineTo x="20331" y="17618"/>
                <wp:lineTo x="20439" y="17695"/>
                <wp:lineTo x="20439" y="19103"/>
                <wp:lineTo x="20439" y="20520"/>
                <wp:lineTo x="20520" y="19440"/>
                <wp:lineTo x="20709" y="19305"/>
                <wp:lineTo x="20790" y="19643"/>
                <wp:lineTo x="20790" y="19238"/>
                <wp:lineTo x="20547" y="19238"/>
                <wp:lineTo x="20439" y="19103"/>
                <wp:lineTo x="20439" y="17695"/>
                <wp:lineTo x="20520" y="17753"/>
                <wp:lineTo x="20655" y="17280"/>
                <wp:lineTo x="20709" y="17550"/>
                <wp:lineTo x="20844" y="17618"/>
                <wp:lineTo x="20790" y="15593"/>
                <wp:lineTo x="20682" y="15525"/>
                <wp:lineTo x="20682" y="0"/>
                <wp:lineTo x="21087" y="0"/>
                <wp:lineTo x="21087" y="13635"/>
                <wp:lineTo x="21033" y="14715"/>
                <wp:lineTo x="21006" y="17550"/>
                <wp:lineTo x="21114" y="17685"/>
                <wp:lineTo x="21114" y="19103"/>
                <wp:lineTo x="21006" y="19305"/>
                <wp:lineTo x="20952" y="20115"/>
                <wp:lineTo x="21033" y="20385"/>
                <wp:lineTo x="21357" y="20385"/>
                <wp:lineTo x="21438" y="19103"/>
                <wp:lineTo x="21276" y="19103"/>
                <wp:lineTo x="21276" y="19373"/>
                <wp:lineTo x="21330" y="20183"/>
                <wp:lineTo x="21060" y="20183"/>
                <wp:lineTo x="21060" y="19440"/>
                <wp:lineTo x="21276" y="19373"/>
                <wp:lineTo x="21276" y="19103"/>
                <wp:lineTo x="21114" y="19103"/>
                <wp:lineTo x="21114" y="17685"/>
                <wp:lineTo x="21168" y="16335"/>
                <wp:lineTo x="21087" y="17010"/>
                <wp:lineTo x="21222" y="13703"/>
                <wp:lineTo x="21087" y="13635"/>
                <wp:lineTo x="21087" y="0"/>
                <wp:lineTo x="21330" y="0"/>
                <wp:lineTo x="21330" y="15390"/>
                <wp:lineTo x="21195" y="15998"/>
                <wp:lineTo x="21249" y="15728"/>
                <wp:lineTo x="21411" y="15728"/>
                <wp:lineTo x="21411" y="17483"/>
                <wp:lineTo x="21195" y="17483"/>
                <wp:lineTo x="21411" y="17685"/>
                <wp:lineTo x="21600" y="16943"/>
                <wp:lineTo x="21519" y="15593"/>
                <wp:lineTo x="21330" y="15390"/>
                <wp:lineTo x="21330" y="0"/>
                <wp:lineTo x="1917"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WSLETTER_LOGO.png"/>
                    <pic:cNvPicPr/>
                  </pic:nvPicPr>
                  <pic:blipFill>
                    <a:blip r:embed="rId8">
                      <a:extLst/>
                    </a:blip>
                    <a:stretch>
                      <a:fillRect/>
                    </a:stretch>
                  </pic:blipFill>
                  <pic:spPr>
                    <a:xfrm>
                      <a:off x="0" y="0"/>
                      <a:ext cx="1972086" cy="788835"/>
                    </a:xfrm>
                    <a:prstGeom prst="rect">
                      <a:avLst/>
                    </a:prstGeom>
                    <a:ln w="12700" cap="flat">
                      <a:noFill/>
                      <a:miter lim="400000"/>
                    </a:ln>
                    <a:effectLst/>
                  </pic:spPr>
                </pic:pic>
              </a:graphicData>
            </a:graphic>
          </wp:anchor>
        </w:drawing>
      </w:r>
    </w:p>
    <w:p w:rsidR="00FE47E6" w:rsidRDefault="00FE47E6">
      <w:pPr>
        <w:pStyle w:val="Body"/>
        <w:jc w:val="center"/>
        <w:rPr>
          <w:b/>
          <w:bCs/>
        </w:rPr>
      </w:pPr>
    </w:p>
    <w:p w:rsidR="00FE47E6" w:rsidRDefault="00FE47E6">
      <w:pPr>
        <w:pStyle w:val="Body"/>
        <w:jc w:val="center"/>
        <w:rPr>
          <w:b/>
          <w:bCs/>
        </w:rPr>
      </w:pPr>
    </w:p>
    <w:p w:rsidR="006B7B18" w:rsidRDefault="006B7B18">
      <w:pPr>
        <w:pStyle w:val="Body"/>
        <w:jc w:val="center"/>
        <w:rPr>
          <w:b/>
          <w:bCs/>
        </w:rPr>
      </w:pPr>
    </w:p>
    <w:p w:rsidR="00FE47E6" w:rsidRDefault="00E925DB">
      <w:pPr>
        <w:pStyle w:val="Body"/>
        <w:jc w:val="center"/>
        <w:rPr>
          <w:b/>
          <w:bCs/>
        </w:rPr>
      </w:pPr>
      <w:r>
        <w:rPr>
          <w:b/>
          <w:bCs/>
          <w:sz w:val="38"/>
          <w:szCs w:val="38"/>
        </w:rPr>
        <w:t>INFORMATION DISSEMINATION PROCEDURE</w:t>
      </w:r>
    </w:p>
    <w:p w:rsidR="00FE47E6" w:rsidRDefault="00FE47E6">
      <w:pPr>
        <w:pStyle w:val="Body"/>
      </w:pPr>
    </w:p>
    <w:p w:rsidR="006B7B18" w:rsidRDefault="006B7B18">
      <w:pPr>
        <w:pStyle w:val="Body"/>
      </w:pPr>
    </w:p>
    <w:p w:rsidR="00FE47E6" w:rsidRPr="006B7B18" w:rsidRDefault="00E925DB" w:rsidP="006B7B18">
      <w:pPr>
        <w:pStyle w:val="Body"/>
        <w:jc w:val="both"/>
      </w:pPr>
      <w:r w:rsidRPr="006B7B18">
        <w:t>A procedure has been established by the ANC Board for dissemination of information by Newcomers</w:t>
      </w:r>
      <w:r w:rsidRPr="006B7B18">
        <w:rPr>
          <w:rFonts w:hAnsi="Helvetica"/>
          <w:lang w:val="fr-FR"/>
        </w:rPr>
        <w:t xml:space="preserve">’ </w:t>
      </w:r>
      <w:r w:rsidRPr="006B7B18">
        <w:t xml:space="preserve">groups and outside organizations.  </w:t>
      </w:r>
      <w:r w:rsidR="006B7B18" w:rsidRPr="006B7B18">
        <w:t xml:space="preserve">This procedure </w:t>
      </w:r>
      <w:r w:rsidRPr="006B7B18">
        <w:t>establishes an approval process for non-ANC information sharing at our monthly meetings.</w:t>
      </w:r>
    </w:p>
    <w:p w:rsidR="00FE47E6" w:rsidRPr="006B7B18" w:rsidRDefault="00FE47E6" w:rsidP="006B7B18">
      <w:pPr>
        <w:pStyle w:val="Body"/>
        <w:jc w:val="both"/>
      </w:pPr>
    </w:p>
    <w:p w:rsidR="00FE47E6" w:rsidRPr="006B7B18" w:rsidRDefault="00E925DB" w:rsidP="006B7B18">
      <w:pPr>
        <w:pStyle w:val="Body"/>
        <w:jc w:val="both"/>
        <w:rPr>
          <w:b/>
          <w:bCs/>
        </w:rPr>
      </w:pPr>
      <w:r w:rsidRPr="006B7B18">
        <w:rPr>
          <w:b/>
          <w:bCs/>
        </w:rPr>
        <w:t>Special Interest Group Announcements</w:t>
      </w:r>
    </w:p>
    <w:p w:rsidR="00FE47E6" w:rsidRPr="006B7B18" w:rsidRDefault="00FE47E6" w:rsidP="006B7B18">
      <w:pPr>
        <w:pStyle w:val="Body"/>
        <w:jc w:val="both"/>
        <w:rPr>
          <w:b/>
          <w:bCs/>
        </w:rPr>
      </w:pPr>
    </w:p>
    <w:p w:rsidR="00FE47E6" w:rsidRPr="006B7B18" w:rsidRDefault="00E925DB" w:rsidP="006B7B18">
      <w:pPr>
        <w:pStyle w:val="Body"/>
        <w:jc w:val="both"/>
      </w:pPr>
      <w:r w:rsidRPr="006B7B18">
        <w:t>Verbal announcements to be made during the business meeting about any special interest group activity, other than the Arts and Antiques trips, are to be submitted in writing to the Special Interest Chair</w:t>
      </w:r>
      <w:r w:rsidR="006B7B18" w:rsidRPr="006B7B18">
        <w:t>.</w:t>
      </w:r>
      <w:r w:rsidRPr="006B7B18">
        <w:t xml:space="preserve"> In her absence, submit them to the President.</w:t>
      </w:r>
    </w:p>
    <w:p w:rsidR="00FE47E6" w:rsidRPr="006B7B18" w:rsidRDefault="00FE47E6" w:rsidP="006B7B18">
      <w:pPr>
        <w:pStyle w:val="Body"/>
        <w:jc w:val="both"/>
        <w:rPr>
          <w:b/>
          <w:bCs/>
        </w:rPr>
      </w:pPr>
    </w:p>
    <w:p w:rsidR="00FE47E6" w:rsidRPr="006B7B18" w:rsidRDefault="00E925DB" w:rsidP="006B7B18">
      <w:pPr>
        <w:pStyle w:val="Body"/>
        <w:jc w:val="both"/>
        <w:rPr>
          <w:b/>
          <w:bCs/>
        </w:rPr>
      </w:pPr>
      <w:r w:rsidRPr="006B7B18">
        <w:rPr>
          <w:b/>
          <w:bCs/>
        </w:rPr>
        <w:t>Flyers Distributed on Luncheon Tables</w:t>
      </w:r>
    </w:p>
    <w:p w:rsidR="00FE47E6" w:rsidRPr="006B7B18" w:rsidRDefault="00FE47E6" w:rsidP="006B7B18">
      <w:pPr>
        <w:pStyle w:val="Body"/>
        <w:jc w:val="both"/>
      </w:pPr>
    </w:p>
    <w:p w:rsidR="00FE47E6" w:rsidRPr="006B7B18" w:rsidRDefault="00E925DB" w:rsidP="006B7B18">
      <w:pPr>
        <w:pStyle w:val="Body"/>
        <w:jc w:val="both"/>
      </w:pPr>
      <w:r w:rsidRPr="006B7B18">
        <w:t>Three types of printed information are approved for distribution on the luncheon tables:</w:t>
      </w:r>
    </w:p>
    <w:p w:rsidR="00FE47E6" w:rsidRPr="006B7B18" w:rsidRDefault="00FE47E6" w:rsidP="006B7B18">
      <w:pPr>
        <w:pStyle w:val="Body"/>
        <w:jc w:val="both"/>
      </w:pPr>
    </w:p>
    <w:p w:rsidR="00FE47E6" w:rsidRPr="006B7B18" w:rsidRDefault="00E925DB" w:rsidP="006B7B18">
      <w:pPr>
        <w:pStyle w:val="Body"/>
        <w:numPr>
          <w:ilvl w:val="0"/>
          <w:numId w:val="3"/>
        </w:numPr>
        <w:jc w:val="both"/>
      </w:pPr>
      <w:r w:rsidRPr="006B7B18">
        <w:t>Printed information about ANC-sponsored events are approved for distribution on the luncheon tables, such as social events, special interest group information, etc.</w:t>
      </w:r>
    </w:p>
    <w:p w:rsidR="00FE47E6" w:rsidRPr="006B7B18" w:rsidRDefault="00E925DB" w:rsidP="006B7B18">
      <w:pPr>
        <w:pStyle w:val="Body"/>
        <w:numPr>
          <w:ilvl w:val="0"/>
          <w:numId w:val="3"/>
        </w:numPr>
        <w:jc w:val="both"/>
      </w:pPr>
      <w:r w:rsidRPr="006B7B18">
        <w:t>Printed information for a Community Service group for which we are collecting that month.</w:t>
      </w:r>
    </w:p>
    <w:p w:rsidR="00FE47E6" w:rsidRPr="006B7B18" w:rsidRDefault="00E925DB" w:rsidP="006B7B18">
      <w:pPr>
        <w:pStyle w:val="Body"/>
        <w:numPr>
          <w:ilvl w:val="0"/>
          <w:numId w:val="3"/>
        </w:numPr>
        <w:jc w:val="both"/>
      </w:pPr>
      <w:r w:rsidRPr="006B7B18">
        <w:t>Printed information provided by the speaker during that specific month</w:t>
      </w:r>
      <w:r w:rsidRPr="006B7B18">
        <w:rPr>
          <w:rFonts w:hAnsi="Helvetica"/>
          <w:lang w:val="fr-FR"/>
        </w:rPr>
        <w:t>’</w:t>
      </w:r>
      <w:r w:rsidRPr="006B7B18">
        <w:t>s program.</w:t>
      </w:r>
    </w:p>
    <w:p w:rsidR="00FE47E6" w:rsidRPr="006B7B18" w:rsidRDefault="00FE47E6" w:rsidP="006B7B18">
      <w:pPr>
        <w:pStyle w:val="Body"/>
        <w:jc w:val="both"/>
      </w:pPr>
    </w:p>
    <w:p w:rsidR="00FE47E6" w:rsidRPr="006B7B18" w:rsidRDefault="00E925DB" w:rsidP="006B7B18">
      <w:pPr>
        <w:pStyle w:val="Body"/>
        <w:jc w:val="both"/>
        <w:rPr>
          <w:b/>
          <w:bCs/>
        </w:rPr>
      </w:pPr>
      <w:r w:rsidRPr="006B7B18">
        <w:rPr>
          <w:b/>
          <w:bCs/>
        </w:rPr>
        <w:t>Non-ANC Announcements and Printed Information</w:t>
      </w:r>
    </w:p>
    <w:p w:rsidR="00FE47E6" w:rsidRPr="006B7B18" w:rsidRDefault="00FE47E6" w:rsidP="006B7B18">
      <w:pPr>
        <w:pStyle w:val="Body"/>
        <w:jc w:val="both"/>
      </w:pPr>
    </w:p>
    <w:p w:rsidR="00FE47E6" w:rsidRPr="006B7B18" w:rsidRDefault="00E925DB" w:rsidP="006B7B18">
      <w:pPr>
        <w:pStyle w:val="Body"/>
        <w:jc w:val="both"/>
      </w:pPr>
      <w:r w:rsidRPr="006B7B18">
        <w:t>All other announcements/printed information from non-ANC organizations (such as events, plays, fundraisers, non</w:t>
      </w:r>
      <w:r w:rsidRPr="006B7B18">
        <w:rPr>
          <w:rFonts w:hAnsi="Helvetica"/>
        </w:rPr>
        <w:t>—</w:t>
      </w:r>
      <w:r w:rsidRPr="006B7B18">
        <w:t>profits, etc.) must have prior ANC Board approval and be submitted to the President for review at the ANC Board Meeting the week prior to the monthly luncheon meeting.  If approved, the President or the Community Service Chair will then announce the information during the Community Announcements section of the agenda at the monthly luncheon meeting.  Should the ANC member wish to have these printed announcements available for anyone interested, they are welcome to bring copies to hold at their own tables during the luncheon and the President will refer any interested ANC members to them for further information.  None of these printed flyers will be placed on the luncheon tables.</w:t>
      </w:r>
    </w:p>
    <w:p w:rsidR="00FE47E6" w:rsidRPr="006B7B18" w:rsidRDefault="00FE47E6" w:rsidP="006B7B18">
      <w:pPr>
        <w:pStyle w:val="Body"/>
        <w:jc w:val="both"/>
      </w:pPr>
    </w:p>
    <w:p w:rsidR="00FE47E6" w:rsidRPr="006B7B18" w:rsidRDefault="00E925DB" w:rsidP="006B7B18">
      <w:pPr>
        <w:pStyle w:val="Body"/>
        <w:jc w:val="both"/>
      </w:pPr>
      <w:r w:rsidRPr="006B7B18">
        <w:t xml:space="preserve">Proposed announcements should be emailed to </w:t>
      </w:r>
      <w:r w:rsidR="006B7B18" w:rsidRPr="006B7B18">
        <w:t>the president</w:t>
      </w:r>
      <w:r w:rsidRPr="006B7B18">
        <w:t xml:space="preserve"> or </w:t>
      </w:r>
      <w:r w:rsidR="006B7B18" w:rsidRPr="006B7B18">
        <w:t>secretary</w:t>
      </w:r>
      <w:r w:rsidRPr="006B7B18">
        <w:t xml:space="preserve"> </w:t>
      </w:r>
      <w:r w:rsidR="006B7B18" w:rsidRPr="006B7B18">
        <w:t>no later than 5 days prior to the board meeting</w:t>
      </w:r>
      <w:r w:rsidRPr="006B7B18">
        <w:t>.</w:t>
      </w:r>
    </w:p>
    <w:p w:rsidR="00FE47E6" w:rsidRPr="006B7B18" w:rsidRDefault="00FE47E6" w:rsidP="006B7B18">
      <w:pPr>
        <w:pStyle w:val="Body"/>
        <w:jc w:val="both"/>
      </w:pPr>
    </w:p>
    <w:p w:rsidR="00FE47E6" w:rsidRPr="006B7B18" w:rsidRDefault="00E925DB" w:rsidP="006B7B18">
      <w:pPr>
        <w:pStyle w:val="Body"/>
        <w:jc w:val="both"/>
      </w:pPr>
      <w:r w:rsidRPr="006B7B18">
        <w:t>You will be notified after the Board Meeting if your announcement has been approved.</w:t>
      </w:r>
    </w:p>
    <w:sectPr w:rsidR="00FE47E6" w:rsidRPr="006B7B18">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DB" w:rsidRDefault="00E925DB">
      <w:r>
        <w:separator/>
      </w:r>
    </w:p>
  </w:endnote>
  <w:endnote w:type="continuationSeparator" w:id="0">
    <w:p w:rsidR="00E925DB" w:rsidRDefault="00E9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7E6" w:rsidRDefault="00FE47E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DB" w:rsidRDefault="00E925DB">
      <w:r>
        <w:separator/>
      </w:r>
    </w:p>
  </w:footnote>
  <w:footnote w:type="continuationSeparator" w:id="0">
    <w:p w:rsidR="00E925DB" w:rsidRDefault="00E925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7E6" w:rsidRDefault="00FE47E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C3CC3"/>
    <w:multiLevelType w:val="multilevel"/>
    <w:tmpl w:val="A51E041A"/>
    <w:styleLink w:val="List0"/>
    <w:lvl w:ilvl="0">
      <w:start w:val="1"/>
      <w:numFmt w:val="decimal"/>
      <w:lvlText w:val="%1."/>
      <w:lvlJc w:val="left"/>
      <w:pPr>
        <w:tabs>
          <w:tab w:val="num" w:pos="360"/>
        </w:tabs>
        <w:ind w:left="360" w:hanging="36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
    <w:nsid w:val="5A0F4567"/>
    <w:multiLevelType w:val="multilevel"/>
    <w:tmpl w:val="9FB80362"/>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decimal"/>
      <w:lvlText w:val="%1.%2."/>
      <w:lvlJc w:val="left"/>
      <w:pPr>
        <w:tabs>
          <w:tab w:val="num" w:pos="1008"/>
        </w:tabs>
        <w:ind w:left="1008" w:hanging="64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decimal"/>
      <w:lvlText w:val="%1.%2.%3."/>
      <w:lvlJc w:val="left"/>
      <w:pPr>
        <w:tabs>
          <w:tab w:val="num" w:pos="1584"/>
        </w:tabs>
        <w:ind w:left="1584" w:hanging="864"/>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decimal"/>
      <w:lvlText w:val="%1.%2.%3.%4."/>
      <w:lvlJc w:val="left"/>
      <w:pPr>
        <w:tabs>
          <w:tab w:val="num" w:pos="2131"/>
        </w:tabs>
        <w:ind w:left="2131" w:hanging="1051"/>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decimal"/>
      <w:lvlText w:val="%1.%2.%3.%4.%5."/>
      <w:lvlJc w:val="left"/>
      <w:pPr>
        <w:tabs>
          <w:tab w:val="num" w:pos="2693"/>
        </w:tabs>
        <w:ind w:left="2693" w:hanging="125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decimal"/>
      <w:lvlText w:val="%1.%2.%3.%4.%5.%6."/>
      <w:lvlJc w:val="left"/>
      <w:pPr>
        <w:tabs>
          <w:tab w:val="num" w:pos="3240"/>
        </w:tabs>
        <w:ind w:left="32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decimal"/>
      <w:lvlText w:val="%1.%2.%3.%4.%5.%6.%7."/>
      <w:lvlJc w:val="left"/>
      <w:pPr>
        <w:tabs>
          <w:tab w:val="num" w:pos="3816"/>
        </w:tabs>
        <w:ind w:left="3816" w:hanging="1656"/>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decimal"/>
      <w:lvlText w:val="%1.%2.%3.%4.%5.%6.%7.%8."/>
      <w:lvlJc w:val="left"/>
      <w:pPr>
        <w:tabs>
          <w:tab w:val="num" w:pos="4363"/>
        </w:tabs>
        <w:ind w:left="4363" w:hanging="184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decimal"/>
      <w:lvlText w:val="%1.%2.%3.%4.%5.%6.%7.%8.%9."/>
      <w:lvlJc w:val="left"/>
      <w:pPr>
        <w:tabs>
          <w:tab w:val="num" w:pos="4939"/>
        </w:tabs>
        <w:ind w:left="4939" w:hanging="2059"/>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2">
    <w:nsid w:val="7EDB6694"/>
    <w:multiLevelType w:val="multilevel"/>
    <w:tmpl w:val="1B76BDA4"/>
    <w:lvl w:ilvl="0">
      <w:start w:val="1"/>
      <w:numFmt w:val="decimal"/>
      <w:lvlText w:val="%1."/>
      <w:lvlJc w:val="left"/>
      <w:pPr>
        <w:tabs>
          <w:tab w:val="num" w:pos="360"/>
        </w:tabs>
        <w:ind w:left="360" w:hanging="36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E6"/>
    <w:rsid w:val="00331F7A"/>
    <w:rsid w:val="006B7B18"/>
    <w:rsid w:val="00954236"/>
    <w:rsid w:val="00E925DB"/>
    <w:rsid w:val="00FE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numbering" w:customStyle="1" w:styleId="List0">
    <w:name w:val="List 0"/>
    <w:basedOn w:val="Legal"/>
    <w:pPr>
      <w:numPr>
        <w:numId w:val="3"/>
      </w:numPr>
    </w:pPr>
  </w:style>
  <w:style w:type="numbering" w:customStyle="1" w:styleId="Legal">
    <w:name w:val="Legal"/>
  </w:style>
  <w:style w:type="character" w:customStyle="1" w:styleId="Link">
    <w:name w:val="Link"/>
    <w:rPr>
      <w:color w:val="000099"/>
      <w:u w:val="single"/>
    </w:rPr>
  </w:style>
  <w:style w:type="character" w:customStyle="1" w:styleId="Hyperlink0">
    <w:name w:val="Hyperlink.0"/>
    <w:basedOn w:val="Link"/>
    <w:rPr>
      <w:color w:val="00000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numbering" w:customStyle="1" w:styleId="List0">
    <w:name w:val="List 0"/>
    <w:basedOn w:val="Legal"/>
    <w:pPr>
      <w:numPr>
        <w:numId w:val="3"/>
      </w:numPr>
    </w:pPr>
  </w:style>
  <w:style w:type="numbering" w:customStyle="1" w:styleId="Legal">
    <w:name w:val="Legal"/>
  </w:style>
  <w:style w:type="character" w:customStyle="1" w:styleId="Link">
    <w:name w:val="Link"/>
    <w:rPr>
      <w:color w:val="000099"/>
      <w:u w:val="single"/>
    </w:rPr>
  </w:style>
  <w:style w:type="character" w:customStyle="1" w:styleId="Hyperlink0">
    <w:name w:val="Hyperlink.0"/>
    <w:basedOn w:val="Link"/>
    <w:rPr>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 &amp; Ray</dc:creator>
  <cp:lastModifiedBy>Linda Sliger</cp:lastModifiedBy>
  <cp:revision>2</cp:revision>
  <dcterms:created xsi:type="dcterms:W3CDTF">2016-08-31T21:43:00Z</dcterms:created>
  <dcterms:modified xsi:type="dcterms:W3CDTF">2016-08-31T21:43:00Z</dcterms:modified>
</cp:coreProperties>
</file>